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5BA97" w14:textId="444D5247" w:rsidR="00CD44E0" w:rsidRPr="008D0603" w:rsidRDefault="00E312B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5A490E" wp14:editId="7248638E">
            <wp:simplePos x="0" y="0"/>
            <wp:positionH relativeFrom="column">
              <wp:posOffset>-914400</wp:posOffset>
            </wp:positionH>
            <wp:positionV relativeFrom="paragraph">
              <wp:posOffset>-914376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F10C0" w14:textId="36125A3C" w:rsidR="008D0603" w:rsidRPr="008D0603" w:rsidRDefault="008D0603">
      <w:pPr>
        <w:rPr>
          <w:rFonts w:ascii="Arial" w:hAnsi="Arial" w:cs="Arial"/>
        </w:rPr>
      </w:pPr>
    </w:p>
    <w:p w14:paraId="791C8A62" w14:textId="56F5C298" w:rsidR="008D0603" w:rsidRPr="008D0603" w:rsidRDefault="008D0603">
      <w:pPr>
        <w:rPr>
          <w:rFonts w:ascii="Arial" w:hAnsi="Arial" w:cs="Arial"/>
        </w:rPr>
      </w:pPr>
    </w:p>
    <w:p w14:paraId="2D3717C3" w14:textId="359765D0" w:rsidR="008D0603" w:rsidRPr="008D0603" w:rsidRDefault="008D0603">
      <w:pPr>
        <w:rPr>
          <w:rFonts w:ascii="Arial" w:hAnsi="Arial" w:cs="Arial"/>
        </w:rPr>
      </w:pPr>
    </w:p>
    <w:p w14:paraId="0C29AB77" w14:textId="35A3B1F9" w:rsidR="008D0603" w:rsidRPr="008D0603" w:rsidRDefault="008D0603">
      <w:pPr>
        <w:rPr>
          <w:rFonts w:ascii="Arial" w:hAnsi="Arial" w:cs="Arial"/>
        </w:rPr>
      </w:pPr>
    </w:p>
    <w:p w14:paraId="63EF6AB5" w14:textId="72DD8601" w:rsidR="008D0603" w:rsidRPr="008D0603" w:rsidRDefault="008D0603">
      <w:pPr>
        <w:rPr>
          <w:rFonts w:ascii="Arial" w:hAnsi="Arial" w:cs="Arial"/>
        </w:rPr>
      </w:pPr>
    </w:p>
    <w:p w14:paraId="376AD5EA" w14:textId="189D4E19" w:rsidR="008D0603" w:rsidRPr="008D0603" w:rsidRDefault="008D0603">
      <w:pPr>
        <w:rPr>
          <w:rFonts w:ascii="Arial" w:hAnsi="Arial" w:cs="Arial"/>
        </w:rPr>
      </w:pPr>
    </w:p>
    <w:p w14:paraId="65C9D19F" w14:textId="0A7BB7FA" w:rsidR="008D0603" w:rsidRPr="008D0603" w:rsidRDefault="008D0603">
      <w:pPr>
        <w:rPr>
          <w:rFonts w:ascii="Arial" w:hAnsi="Arial" w:cs="Arial"/>
        </w:rPr>
      </w:pPr>
    </w:p>
    <w:p w14:paraId="474DA4EC" w14:textId="08BCC6EE" w:rsidR="008D0603" w:rsidRPr="008D0603" w:rsidRDefault="008D0603">
      <w:pPr>
        <w:rPr>
          <w:rFonts w:ascii="Arial" w:hAnsi="Arial" w:cs="Arial"/>
        </w:rPr>
      </w:pPr>
    </w:p>
    <w:p w14:paraId="4D286018" w14:textId="20FB4513" w:rsidR="008D0603" w:rsidRPr="008D0603" w:rsidRDefault="008D0603">
      <w:pPr>
        <w:rPr>
          <w:rFonts w:ascii="Arial" w:hAnsi="Arial" w:cs="Arial"/>
        </w:rPr>
      </w:pPr>
    </w:p>
    <w:p w14:paraId="6295A0E6" w14:textId="214A7DD6" w:rsidR="008D0603" w:rsidRPr="008D0603" w:rsidRDefault="008D0603">
      <w:pPr>
        <w:rPr>
          <w:rFonts w:ascii="Arial" w:hAnsi="Arial" w:cs="Arial"/>
        </w:rPr>
      </w:pPr>
    </w:p>
    <w:p w14:paraId="41CA2BE5" w14:textId="0402D007" w:rsidR="008D0603" w:rsidRPr="008D0603" w:rsidRDefault="008D0603">
      <w:pPr>
        <w:rPr>
          <w:rFonts w:ascii="Arial" w:hAnsi="Arial" w:cs="Arial"/>
        </w:rPr>
      </w:pPr>
    </w:p>
    <w:p w14:paraId="7AF35C3B" w14:textId="65262C68" w:rsidR="008D0603" w:rsidRPr="008D0603" w:rsidRDefault="008D0603">
      <w:pPr>
        <w:rPr>
          <w:rFonts w:ascii="Arial" w:hAnsi="Arial" w:cs="Arial"/>
        </w:rPr>
      </w:pPr>
    </w:p>
    <w:p w14:paraId="04827E0E" w14:textId="1D2AA49F" w:rsidR="008D0603" w:rsidRPr="008D0603" w:rsidRDefault="008D0603">
      <w:pPr>
        <w:rPr>
          <w:rFonts w:ascii="Arial" w:hAnsi="Arial" w:cs="Arial"/>
        </w:rPr>
      </w:pPr>
    </w:p>
    <w:p w14:paraId="07FA30D2" w14:textId="242F9F97" w:rsidR="008D0603" w:rsidRPr="008D0603" w:rsidRDefault="008D0603">
      <w:pPr>
        <w:rPr>
          <w:rFonts w:ascii="Arial" w:hAnsi="Arial" w:cs="Arial"/>
        </w:rPr>
      </w:pPr>
    </w:p>
    <w:p w14:paraId="520A1947" w14:textId="6878A630" w:rsidR="008D0603" w:rsidRPr="008D0603" w:rsidRDefault="008D0603">
      <w:pPr>
        <w:rPr>
          <w:rFonts w:ascii="Arial" w:hAnsi="Arial" w:cs="Arial"/>
        </w:rPr>
      </w:pPr>
    </w:p>
    <w:p w14:paraId="778C60C4" w14:textId="5F693D88" w:rsidR="008D0603" w:rsidRPr="008D0603" w:rsidRDefault="008D0603">
      <w:pPr>
        <w:rPr>
          <w:rFonts w:ascii="Arial" w:hAnsi="Arial" w:cs="Arial"/>
        </w:rPr>
      </w:pPr>
    </w:p>
    <w:p w14:paraId="636A6DD6" w14:textId="05048602" w:rsidR="008D0603" w:rsidRPr="008D0603" w:rsidRDefault="008D0603">
      <w:pPr>
        <w:rPr>
          <w:rFonts w:ascii="Arial" w:hAnsi="Arial" w:cs="Arial"/>
        </w:rPr>
      </w:pPr>
    </w:p>
    <w:p w14:paraId="1995B759" w14:textId="1FA782C9" w:rsidR="008D0603" w:rsidRPr="008D0603" w:rsidRDefault="008D0603">
      <w:pPr>
        <w:rPr>
          <w:rFonts w:ascii="Arial" w:hAnsi="Arial" w:cs="Arial"/>
        </w:rPr>
      </w:pPr>
    </w:p>
    <w:p w14:paraId="78512E5C" w14:textId="5D6C7B5A" w:rsidR="008D0603" w:rsidRPr="008D0603" w:rsidRDefault="008D0603">
      <w:pPr>
        <w:rPr>
          <w:rFonts w:ascii="Arial" w:hAnsi="Arial" w:cs="Arial"/>
        </w:rPr>
      </w:pPr>
    </w:p>
    <w:p w14:paraId="25C51652" w14:textId="75266237" w:rsidR="008D0603" w:rsidRDefault="008D0603">
      <w:pPr>
        <w:rPr>
          <w:rFonts w:ascii="Arial" w:hAnsi="Arial" w:cs="Arial"/>
        </w:rPr>
      </w:pPr>
    </w:p>
    <w:p w14:paraId="5C92E046" w14:textId="09B2C6DC" w:rsidR="008D0603" w:rsidRDefault="008D0603">
      <w:pPr>
        <w:rPr>
          <w:rFonts w:ascii="Arial" w:hAnsi="Arial" w:cs="Arial"/>
        </w:rPr>
      </w:pPr>
    </w:p>
    <w:p w14:paraId="2A8388D7" w14:textId="13256C50" w:rsidR="008D0603" w:rsidRDefault="008D0603">
      <w:pPr>
        <w:rPr>
          <w:rFonts w:ascii="Arial" w:hAnsi="Arial" w:cs="Arial"/>
        </w:rPr>
      </w:pPr>
    </w:p>
    <w:p w14:paraId="1DB8E220" w14:textId="58C7ADC8" w:rsidR="008D0603" w:rsidRDefault="008D0603">
      <w:pPr>
        <w:rPr>
          <w:rFonts w:ascii="Arial" w:hAnsi="Arial" w:cs="Arial"/>
        </w:rPr>
      </w:pPr>
    </w:p>
    <w:p w14:paraId="7F62A86B" w14:textId="1CD4FAEE" w:rsidR="008D0603" w:rsidRDefault="008D06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1</w:t>
      </w:r>
      <w:r w:rsidR="00E312BE">
        <w:rPr>
          <w:rFonts w:ascii="Arial" w:hAnsi="Arial" w:cs="Arial"/>
        </w:rPr>
        <w:t>st</w:t>
      </w:r>
      <w:r>
        <w:rPr>
          <w:rFonts w:ascii="Arial" w:hAnsi="Arial" w:cs="Arial"/>
        </w:rPr>
        <w:t>, 202</w:t>
      </w:r>
      <w:r w:rsidR="00E312BE">
        <w:rPr>
          <w:rFonts w:ascii="Arial" w:hAnsi="Arial" w:cs="Arial"/>
        </w:rPr>
        <w:t>1</w:t>
      </w:r>
    </w:p>
    <w:p w14:paraId="31AB3555" w14:textId="568C5716" w:rsidR="00E312BE" w:rsidRDefault="00E312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11am – 2pm</w:t>
      </w:r>
    </w:p>
    <w:p w14:paraId="60F5CA6C" w14:textId="50636C7F" w:rsidR="00E312BE" w:rsidRDefault="00E312BE">
      <w:pPr>
        <w:rPr>
          <w:rFonts w:ascii="Arial" w:hAnsi="Arial" w:cs="Arial"/>
        </w:rPr>
      </w:pPr>
    </w:p>
    <w:p w14:paraId="1146271F" w14:textId="4B5781B7" w:rsidR="00E312BE" w:rsidRDefault="00E312BE">
      <w:pPr>
        <w:rPr>
          <w:rFonts w:ascii="Arial" w:hAnsi="Arial" w:cs="Arial"/>
        </w:rPr>
      </w:pPr>
    </w:p>
    <w:p w14:paraId="1C48F1B7" w14:textId="77777777" w:rsidR="00E312BE" w:rsidRDefault="00E312BE" w:rsidP="00E312BE">
      <w:pPr>
        <w:ind w:left="720" w:firstLine="720"/>
        <w:rPr>
          <w:rFonts w:ascii="Arial" w:hAnsi="Arial" w:cs="Arial"/>
        </w:rPr>
      </w:pPr>
    </w:p>
    <w:p w14:paraId="235C5C28" w14:textId="4CFCE0CD" w:rsidR="00E312BE" w:rsidRDefault="00E312BE" w:rsidP="00E312B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Miami-Dade College, Wolfson Campus</w:t>
      </w:r>
    </w:p>
    <w:p w14:paraId="327C09C7" w14:textId="04496939" w:rsidR="00E312BE" w:rsidRDefault="00E312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222 Miami Ave., Suite 300</w:t>
      </w:r>
    </w:p>
    <w:p w14:paraId="7D4CA46E" w14:textId="1C40F66D" w:rsidR="00E312BE" w:rsidRDefault="00E312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Miami, FL 33333</w:t>
      </w:r>
    </w:p>
    <w:p w14:paraId="6798B1AA" w14:textId="4E3322BB" w:rsidR="008D0603" w:rsidRPr="008D0603" w:rsidRDefault="008D06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6FB1F3" w14:textId="5E0A8CB2" w:rsidR="008D0603" w:rsidRPr="008D0603" w:rsidRDefault="008D0603">
      <w:pPr>
        <w:rPr>
          <w:rFonts w:ascii="Arial" w:hAnsi="Arial" w:cs="Arial"/>
        </w:rPr>
      </w:pPr>
    </w:p>
    <w:p w14:paraId="2EE50539" w14:textId="2306376C" w:rsidR="008D0603" w:rsidRPr="008D0603" w:rsidRDefault="008D0603">
      <w:pPr>
        <w:rPr>
          <w:rFonts w:ascii="Arial" w:hAnsi="Arial" w:cs="Arial"/>
        </w:rPr>
      </w:pPr>
    </w:p>
    <w:p w14:paraId="4088EA4C" w14:textId="63F97C67" w:rsidR="008D0603" w:rsidRPr="008D0603" w:rsidRDefault="008D0603">
      <w:pPr>
        <w:rPr>
          <w:rFonts w:ascii="Arial" w:hAnsi="Arial" w:cs="Arial"/>
        </w:rPr>
      </w:pPr>
      <w:r w:rsidRPr="008D0603">
        <w:rPr>
          <w:rFonts w:ascii="Arial" w:hAnsi="Arial" w:cs="Arial"/>
        </w:rPr>
        <w:tab/>
      </w:r>
      <w:r w:rsidRPr="008D0603">
        <w:rPr>
          <w:rFonts w:ascii="Arial" w:hAnsi="Arial" w:cs="Arial"/>
        </w:rPr>
        <w:tab/>
      </w:r>
    </w:p>
    <w:sectPr w:rsidR="008D0603" w:rsidRPr="008D0603" w:rsidSect="00046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9230C" w14:textId="77777777" w:rsidR="00934FBF" w:rsidRDefault="00934FBF" w:rsidP="008D0603">
      <w:r>
        <w:separator/>
      </w:r>
    </w:p>
  </w:endnote>
  <w:endnote w:type="continuationSeparator" w:id="0">
    <w:p w14:paraId="7DFAFDE7" w14:textId="77777777" w:rsidR="00934FBF" w:rsidRDefault="00934FBF" w:rsidP="008D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BEEEA" w14:textId="77777777" w:rsidR="00934FBF" w:rsidRDefault="00934FBF" w:rsidP="008D0603">
      <w:r>
        <w:separator/>
      </w:r>
    </w:p>
  </w:footnote>
  <w:footnote w:type="continuationSeparator" w:id="0">
    <w:p w14:paraId="7430399B" w14:textId="77777777" w:rsidR="00934FBF" w:rsidRDefault="00934FBF" w:rsidP="008D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03"/>
    <w:rsid w:val="000460AB"/>
    <w:rsid w:val="00343460"/>
    <w:rsid w:val="003A19B3"/>
    <w:rsid w:val="00870377"/>
    <w:rsid w:val="008D0603"/>
    <w:rsid w:val="00934FBF"/>
    <w:rsid w:val="00E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F74E3"/>
  <w15:chartTrackingRefBased/>
  <w15:docId w15:val="{E78CEA87-9D0D-D744-80FC-70E803FF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603"/>
  </w:style>
  <w:style w:type="paragraph" w:styleId="Footer">
    <w:name w:val="footer"/>
    <w:basedOn w:val="Normal"/>
    <w:link w:val="FooterChar"/>
    <w:uiPriority w:val="99"/>
    <w:unhideWhenUsed/>
    <w:rsid w:val="008D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Nolasco</dc:creator>
  <cp:keywords/>
  <dc:description/>
  <cp:lastModifiedBy>Enid Nolasco</cp:lastModifiedBy>
  <cp:revision>2</cp:revision>
  <dcterms:created xsi:type="dcterms:W3CDTF">2021-02-26T22:05:00Z</dcterms:created>
  <dcterms:modified xsi:type="dcterms:W3CDTF">2021-04-27T21:40:00Z</dcterms:modified>
</cp:coreProperties>
</file>